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5C95" w14:textId="353F290F" w:rsidR="00827D54" w:rsidRPr="00827D54" w:rsidRDefault="00827D54" w:rsidP="00827D54">
      <w:pPr>
        <w:jc w:val="center"/>
        <w:rPr>
          <w:rFonts w:ascii="Adobe Garamond Pro" w:hAnsi="Adobe Garamond Pro"/>
          <w:sz w:val="72"/>
          <w:szCs w:val="72"/>
        </w:rPr>
      </w:pPr>
      <w:r w:rsidRPr="00827D54">
        <w:rPr>
          <w:rFonts w:ascii="Adobe Garamond Pro" w:hAnsi="Adobe Garamond Pro"/>
          <w:sz w:val="72"/>
          <w:szCs w:val="72"/>
        </w:rPr>
        <w:t>Rental Agreement</w:t>
      </w:r>
    </w:p>
    <w:p w14:paraId="35CEB6F7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564DFEDE" w14:textId="7FD4C30F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 xml:space="preserve">This agreement is entered into between (guest </w:t>
      </w:r>
      <w:r w:rsidRPr="00827D54">
        <w:rPr>
          <w:rFonts w:ascii="Adobe Garamond Pro" w:hAnsi="Adobe Garamond Pro"/>
        </w:rPr>
        <w:t>name) _</w:t>
      </w:r>
      <w:r w:rsidRPr="00827D54">
        <w:rPr>
          <w:rFonts w:ascii="Adobe Garamond Pro" w:hAnsi="Adobe Garamond Pro"/>
        </w:rPr>
        <w:t>________________________________</w:t>
      </w:r>
    </w:p>
    <w:p w14:paraId="09375C06" w14:textId="53170435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and Jennifer and Joel Jacobson on (date)_________________________________</w:t>
      </w:r>
    </w:p>
    <w:p w14:paraId="2BD20FB3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34B0FE60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051B7322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Property Details:</w:t>
      </w:r>
    </w:p>
    <w:p w14:paraId="091C930E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a. 3100 Chase Avenue</w:t>
      </w:r>
    </w:p>
    <w:p w14:paraId="2842404D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b. Check-in Date: _______________</w:t>
      </w:r>
    </w:p>
    <w:p w14:paraId="10A99701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c. Check-out Date: _______________</w:t>
      </w:r>
    </w:p>
    <w:p w14:paraId="5512AA59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481DFFE2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Rental Payment:</w:t>
      </w:r>
    </w:p>
    <w:p w14:paraId="41EE5BFD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The guests have a balance which is due upon arrival.</w:t>
      </w:r>
    </w:p>
    <w:p w14:paraId="29C6AB91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Acceptance of Responsibility for Damages:</w:t>
      </w:r>
    </w:p>
    <w:p w14:paraId="45B0AD39" w14:textId="243E5D46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 xml:space="preserve">a. The Guest accepts full responsibility for any </w:t>
      </w:r>
      <w:r w:rsidRPr="00827D54">
        <w:rPr>
          <w:rFonts w:ascii="Adobe Garamond Pro" w:hAnsi="Adobe Garamond Pro"/>
        </w:rPr>
        <w:t>damage</w:t>
      </w:r>
      <w:r w:rsidRPr="00827D54">
        <w:rPr>
          <w:rFonts w:ascii="Adobe Garamond Pro" w:hAnsi="Adobe Garamond Pro"/>
        </w:rPr>
        <w:t xml:space="preserve"> caused by themselves or their invitees to the property or its contents during the rental period.</w:t>
      </w:r>
    </w:p>
    <w:p w14:paraId="25F22B7E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b. In the event of any damage, the Host may collect payment for the cost of repairs.</w:t>
      </w:r>
    </w:p>
    <w:p w14:paraId="567B34B3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c. The Guest agrees to promptly report any damages to the Host.</w:t>
      </w:r>
    </w:p>
    <w:p w14:paraId="038A4E79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Liability for Injury:</w:t>
      </w:r>
    </w:p>
    <w:p w14:paraId="6BF12210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a. The Guest acknowledges that the Host shall not be held liable for any injuries or accidents that occur on the rental property during the rental period.</w:t>
      </w:r>
    </w:p>
    <w:p w14:paraId="1CB4C32A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b. The Guest agrees to indemnify and hold the Host harmless from any claims, damages, or liability arising out of the Guest's use of the property.</w:t>
      </w:r>
    </w:p>
    <w:p w14:paraId="400E834B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Termination:</w:t>
      </w:r>
    </w:p>
    <w:p w14:paraId="07CFAE17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a. Either Party may terminate this Agreement with written notice if the other Party breaches any material term of the Agreement.</w:t>
      </w:r>
    </w:p>
    <w:p w14:paraId="455653AA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b. In the event of termination, the Guest shall vacate the property immediately.</w:t>
      </w:r>
    </w:p>
    <w:p w14:paraId="1BD47A26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415ED208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lastRenderedPageBreak/>
        <w:t>Governing Law:</w:t>
      </w:r>
    </w:p>
    <w:p w14:paraId="6DAC48A8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This Agreement shall be governed by and construed in accordance with the laws of the jurisdiction in which the rental property is located.</w:t>
      </w:r>
    </w:p>
    <w:p w14:paraId="056C4760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25FAE88C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Entire Agreement:</w:t>
      </w:r>
    </w:p>
    <w:p w14:paraId="25B7FEF4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This Agreement constitutes the entire understanding between the Parties and supersedes any prior agreements or understandings, whether written or oral, relating to the rental property.</w:t>
      </w:r>
    </w:p>
    <w:p w14:paraId="1EBCA40B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45EE05D3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By signing below, the Parties acknowledge that they have read, understood, and agreed to the terms and conditions of this Short-Term Rental Agreement.</w:t>
      </w:r>
    </w:p>
    <w:p w14:paraId="57624299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6FA1C457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2BF638DD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1FF0487C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Host: _______________________________</w:t>
      </w:r>
    </w:p>
    <w:p w14:paraId="60197A7D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4C7CE527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6E6FD78A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53ACC92F" w14:textId="77777777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Guest: _______________________________</w:t>
      </w:r>
    </w:p>
    <w:p w14:paraId="26AEFA40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21C32B7D" w14:textId="77777777" w:rsidR="00827D54" w:rsidRPr="00827D54" w:rsidRDefault="00827D54" w:rsidP="00827D54">
      <w:pPr>
        <w:rPr>
          <w:rFonts w:ascii="Adobe Garamond Pro" w:hAnsi="Adobe Garamond Pro"/>
        </w:rPr>
      </w:pPr>
    </w:p>
    <w:p w14:paraId="4F0BAF7B" w14:textId="576823C4" w:rsidR="00827D54" w:rsidRPr="00827D54" w:rsidRDefault="00827D54" w:rsidP="00827D54">
      <w:pPr>
        <w:rPr>
          <w:rFonts w:ascii="Adobe Garamond Pro" w:hAnsi="Adobe Garamond Pro"/>
        </w:rPr>
      </w:pPr>
      <w:r w:rsidRPr="00827D54">
        <w:rPr>
          <w:rFonts w:ascii="Adobe Garamond Pro" w:hAnsi="Adobe Garamond Pro"/>
        </w:rPr>
        <w:t>Date: _______________________________</w:t>
      </w:r>
    </w:p>
    <w:sectPr w:rsidR="00827D54" w:rsidRPr="0082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4"/>
    <w:rsid w:val="008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8F54"/>
  <w15:chartTrackingRefBased/>
  <w15:docId w15:val="{4AEAF860-114F-488A-8E37-0085FE5C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jacobson</dc:creator>
  <cp:keywords/>
  <dc:description/>
  <cp:lastModifiedBy>jennifer jacobson</cp:lastModifiedBy>
  <cp:revision>1</cp:revision>
  <dcterms:created xsi:type="dcterms:W3CDTF">2023-08-18T20:12:00Z</dcterms:created>
  <dcterms:modified xsi:type="dcterms:W3CDTF">2023-08-18T20:16:00Z</dcterms:modified>
</cp:coreProperties>
</file>